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26" w:rsidRDefault="00DA598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A0EDB1" wp14:editId="05CB6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91050" cy="69818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698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2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Pledge Form: </w:t>
                            </w:r>
                            <w:r w:rsidR="00F00826" w:rsidRPr="00F008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January 1 – December 31, 2020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To be 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member of the UUFSMA a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financial pledge is required. 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As financial means should never be a deterrent to membership, there is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no lower limit on the amount. 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We hope that each member will contribute an amount that is generous in their individual situation.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This year our pledge goal is $75,000 and we are asking all those who have pledged in the past to conside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r raising their pledge by 10 %.This is an exciting and growing time for the UUFSMA. 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Your increased contribution will provide us with the opportunity to provide more for the greater community and for 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the members and friends of the F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ellowship.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>T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his is my first pledge to the UUFSMA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0826" w:rsidRPr="00F00826" w:rsidRDefault="00F00826" w:rsidP="0067073D">
                            <w:pPr>
                              <w:widowControl w:val="0"/>
                              <w:spacing w:after="0"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 pledge __________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US dollars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Pesos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 would like to meet with a member of the pledge team to discuss my pledge.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B4E76" w:rsidRPr="001B4E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7650"/>
                                  <wp:effectExtent l="19050" t="19050" r="19050" b="190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Name(s)                                                                         </w:t>
                            </w:r>
                          </w:p>
                          <w:p w:rsidR="001B4E76" w:rsidRDefault="001B4E7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Email</w:t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(s)</w:t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Phone</w:t>
                            </w:r>
                          </w:p>
                          <w:p w:rsidR="0067073D" w:rsidRDefault="0067073D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67073D" w:rsidRPr="00F00826" w:rsidRDefault="0067073D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Emergency Contact</w:t>
                            </w:r>
                          </w:p>
                          <w:p w:rsidR="00F00826" w:rsidRP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0826" w:rsidRPr="00F00826" w:rsidRDefault="001B4E7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Colonia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you live in</w:t>
                            </w:r>
                          </w:p>
                          <w:p w:rsidR="00F00826" w:rsidRDefault="00F0082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Do you want to receive the magazine UU </w:t>
                            </w:r>
                            <w:proofErr w:type="gramStart"/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World</w:t>
                            </w:r>
                            <w:proofErr w:type="gramEnd"/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B4E76" w:rsidRPr="001B4E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7650"/>
                                  <wp:effectExtent l="19050" t="19050" r="19050" b="1905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E76" w:rsidRDefault="001B4E76" w:rsidP="001B4E76">
                            <w:pPr>
                              <w:widowControl w:val="0"/>
                              <w:spacing w:after="0" w:line="240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F00826" w:rsidRDefault="001B4E76" w:rsidP="00F00826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Do you want to be included in our Member Directory  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6700" cy="247650"/>
                                  <wp:effectExtent l="19050" t="19050" r="19050" b="190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  <w:t xml:space="preserve">(the directory is distributed to all other pledging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members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00826" w:rsidRPr="00F00826" w:rsidRDefault="00F00826" w:rsidP="001B4E76">
                            <w:pPr>
                              <w:spacing w:after="0" w:line="240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F00826" w:rsidRPr="00F00826" w:rsidRDefault="00F00826" w:rsidP="00F0082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Thank you for your pledge.  Please know we understand that sometimes circumstances change, so you may change </w:t>
                            </w:r>
                            <w:r w:rsidR="00AE1ED9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your pledge 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at any</w:t>
                            </w:r>
                            <w:r w:rsidR="0067073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082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time should it become a burden.</w:t>
                            </w:r>
                          </w:p>
                          <w:p w:rsidR="00F00826" w:rsidRDefault="00F00826" w:rsidP="00F00826">
                            <w:pPr>
                              <w:ind w:right="-1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ED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61.5pt;height:5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" fillcolor="white [3201]" strokeweight=".5pt">
                <v:textbox>
                  <w:txbxContent>
                    <w:p w:rsidR="00F00826" w:rsidRDefault="001B4E76" w:rsidP="001B4E7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Pledge Form: </w:t>
                      </w:r>
                      <w:r w:rsidR="00F00826" w:rsidRPr="00F00826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January 1 – December 31, 2020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To be 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a 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member of the UUFSMA a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financial pledge is required. 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As financial means should never be a deterrent to membership, there is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no lower limit on the amount. 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We hope that each member will contribute an amount that is generous in their individual situation.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This year our pledge goal is $75,000 and we are asking all those who have pledged in the past to conside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r raising their pledge by 10 %.This is an exciting and growing time for the UUFSMA. 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Your increased contribution will provide us with the opportunity to provide more for the greater community and for 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the members and friends of the F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ellowship.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>T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his is my first pledge to the UUFSMA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F00826" w:rsidRPr="00F00826" w:rsidRDefault="00F00826" w:rsidP="0067073D">
                      <w:pPr>
                        <w:widowControl w:val="0"/>
                        <w:spacing w:after="0" w:line="300" w:lineRule="exac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 pledge __________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US dollars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or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___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Pesos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 would like to meet with a member of the pledge team to discuss my pledge.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  <w:r w:rsidR="001B4E76" w:rsidRPr="001B4E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7650"/>
                            <wp:effectExtent l="19050" t="19050" r="19050" b="190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Name(s)                                                                         </w:t>
                      </w:r>
                    </w:p>
                    <w:p w:rsidR="001B4E76" w:rsidRDefault="001B4E7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Email</w:t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(s)</w:t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Phone</w:t>
                      </w:r>
                    </w:p>
                    <w:p w:rsidR="0067073D" w:rsidRDefault="0067073D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67073D" w:rsidRPr="00F00826" w:rsidRDefault="0067073D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Emergency Contact</w:t>
                      </w:r>
                    </w:p>
                    <w:p w:rsidR="00F00826" w:rsidRP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F00826" w:rsidRPr="00F00826" w:rsidRDefault="001B4E7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</w:rPr>
                        <w:t>Colonia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4"/>
                          <w:szCs w:val="24"/>
                        </w:rPr>
                        <w:t xml:space="preserve"> you live in</w:t>
                      </w:r>
                    </w:p>
                    <w:p w:rsidR="00F00826" w:rsidRDefault="00F0082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Do you want to receive the magazine UU </w:t>
                      </w:r>
                      <w:proofErr w:type="gramStart"/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World</w:t>
                      </w:r>
                      <w:proofErr w:type="gramEnd"/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="001B4E76" w:rsidRPr="001B4E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7650"/>
                            <wp:effectExtent l="19050" t="19050" r="19050" b="1905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E76" w:rsidRDefault="001B4E76" w:rsidP="001B4E76">
                      <w:pPr>
                        <w:widowControl w:val="0"/>
                        <w:spacing w:after="0" w:line="240" w:lineRule="exac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Pr="00F00826" w:rsidRDefault="001B4E76" w:rsidP="00F00826">
                      <w:pPr>
                        <w:widowControl w:val="0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Do you want to be included in our Member Directory   </w:t>
                      </w:r>
                      <w:r w:rsidRPr="001B4E76">
                        <w:rPr>
                          <w:rFonts w:ascii="Arial" w:eastAsia="Times New Roman" w:hAnsi="Arial" w:cs="Arial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6700" cy="247650"/>
                            <wp:effectExtent l="19050" t="19050" r="19050" b="190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prstClr val="black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br/>
                        <w:t xml:space="preserve">(the directory is distributed to all other pledging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members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)</w:t>
                      </w:r>
                    </w:p>
                    <w:p w:rsidR="00F00826" w:rsidRPr="00F00826" w:rsidRDefault="00F00826" w:rsidP="001B4E76">
                      <w:pPr>
                        <w:spacing w:after="0" w:line="240" w:lineRule="exact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F00826" w:rsidRPr="00F00826" w:rsidRDefault="00F00826" w:rsidP="00F0082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Thank you for your pledge.  Please know we understand that sometimes circumstances change, so you may change </w:t>
                      </w:r>
                      <w:r w:rsidR="00AE1ED9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your pledge 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at any</w:t>
                      </w:r>
                      <w:r w:rsidR="0067073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F0082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time should it become a burden.</w:t>
                      </w:r>
                    </w:p>
                    <w:p w:rsidR="00F00826" w:rsidRDefault="00F00826" w:rsidP="00F00826">
                      <w:pPr>
                        <w:ind w:right="-1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BF36" wp14:editId="4D554D7D">
                <wp:simplePos x="0" y="0"/>
                <wp:positionH relativeFrom="column">
                  <wp:posOffset>3762375</wp:posOffset>
                </wp:positionH>
                <wp:positionV relativeFrom="paragraph">
                  <wp:posOffset>2933700</wp:posOffset>
                </wp:positionV>
                <wp:extent cx="26670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A1951" id="Rectangle 1" o:spid="_x0000_s1026" style="position:absolute;margin-left:296.25pt;margin-top:231pt;width:21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" filled="f" strokecolor="#1f4d78 [1604]" strokeweight="1pt"/>
            </w:pict>
          </mc:Fallback>
        </mc:AlternateContent>
      </w:r>
      <w:r w:rsidR="001B4E7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7E8C3" wp14:editId="7DF9617E">
                <wp:simplePos x="0" y="0"/>
                <wp:positionH relativeFrom="column">
                  <wp:posOffset>2867025</wp:posOffset>
                </wp:positionH>
                <wp:positionV relativeFrom="paragraph">
                  <wp:posOffset>2619375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80449" id="Rectangle 5" o:spid="_x0000_s1026" style="position:absolute;margin-left:225.75pt;margin-top:206.25pt;width:21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" filled="f" strokecolor="#1f4d78 [1604]" strokeweight="1pt"/>
            </w:pict>
          </mc:Fallback>
        </mc:AlternateContent>
      </w:r>
      <w:r w:rsidR="00F00826">
        <w:br w:type="page"/>
      </w:r>
    </w:p>
    <w:p w:rsidR="00F00826" w:rsidRDefault="00F008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0EDB1" wp14:editId="05CB634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2000" cy="70770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707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In addition to giving of our financial resources we also give of our time and our talents.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 would be interested in helping in the following areas: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_____Membership development and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services          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_____Welcoming Congregation</w:t>
                            </w:r>
                            <w:proofErr w:type="gramStart"/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(</w:t>
                            </w:r>
                            <w:proofErr w:type="gramEnd"/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LGBTQ)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_____ Children’s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Program  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                               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_____Financial planning and management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710B8D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_____ Stewardship (</w:t>
                            </w:r>
                            <w:r w:rsidR="001B4E76"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pledge campaign)                 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______ Social Justice </w:t>
                            </w:r>
                            <w:proofErr w:type="gramStart"/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work</w:t>
                            </w:r>
                            <w:proofErr w:type="gramEnd"/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  _____Caring and support of members </w:t>
                            </w:r>
                            <w:r w:rsidR="00710B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difficult times   </w:t>
                            </w:r>
                          </w:p>
                          <w:p w:rsidR="00710B8D" w:rsidRDefault="00710B8D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_____Hospitality               </w:t>
                            </w:r>
                            <w:r w:rsidR="0088265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______Sunday Services           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1B4E76" w:rsidRDefault="00882658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_____</w:t>
                            </w:r>
                            <w:r w:rsidR="001B4E76"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Social Event Planning     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softHyphen/>
                            </w:r>
                            <w:r w:rsidR="001B4E76"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_____Other 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I would also be interested in the following programs or groups: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="00710B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 Adult Education Courses  </w:t>
                            </w:r>
                          </w:p>
                          <w:p w:rsidR="00710B8D" w:rsidRDefault="00710B8D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______ To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pic-Focused Discussion Groups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10B8D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88265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 LGBTQ Group   </w:t>
                            </w:r>
                            <w:r w:rsidR="00710B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_____ Young Families Group   </w:t>
                            </w:r>
                          </w:p>
                          <w:p w:rsidR="00710B8D" w:rsidRDefault="00710B8D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0B8D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88265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__Women’s Group    </w:t>
                            </w:r>
                            <w:r w:rsidR="00710B8D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_____ Men’s Group </w:t>
                            </w:r>
                          </w:p>
                          <w:p w:rsidR="00710B8D" w:rsidRDefault="00710B8D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0B8D" w:rsidRDefault="00710B8D" w:rsidP="00710B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88265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__UU Jewish Group  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_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____UU Christian Group      </w:t>
                            </w:r>
                          </w:p>
                          <w:p w:rsidR="00710B8D" w:rsidRDefault="00710B8D" w:rsidP="00710B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710B8D" w:rsidRPr="001B4E76" w:rsidRDefault="00710B8D" w:rsidP="00710B8D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882658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</w:t>
                            </w: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 UU Buddhist Group</w:t>
                            </w:r>
                          </w:p>
                          <w:p w:rsidR="00710B8D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____ Restaurant lunch/breakfast group   ____ Potluck meals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B4E76" w:rsidRPr="001B4E76" w:rsidRDefault="001B4E76" w:rsidP="001B4E7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B4E7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 Other</w:t>
                            </w:r>
                          </w:p>
                          <w:p w:rsidR="00F00826" w:rsidRDefault="00F00826" w:rsidP="00F00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0ED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5in;height:55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" fillcolor="white [3201]" strokeweight=".5pt">
                <v:textbox>
                  <w:txbxContent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In addition to giving of our financial resources we also give of our time and our talents.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</w:rPr>
                      </w:pP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 would be interested in helping in the following areas: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_____Membership development and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services          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_____Welcoming Congregation</w:t>
                      </w:r>
                      <w:proofErr w:type="gramStart"/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(</w:t>
                      </w:r>
                      <w:proofErr w:type="gramEnd"/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LGBTQ)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_____ Children’s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Program  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                               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_____Financial planning and management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710B8D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_____ Stewardship (</w:t>
                      </w:r>
                      <w:r w:rsidR="001B4E76"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pledge campaign)                 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______ Social Justice </w:t>
                      </w:r>
                      <w:proofErr w:type="gramStart"/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work</w:t>
                      </w:r>
                      <w:proofErr w:type="gramEnd"/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  _____Caring and support of members </w:t>
                      </w:r>
                      <w:r w:rsidR="00710B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in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difficult times   </w:t>
                      </w:r>
                    </w:p>
                    <w:p w:rsidR="00710B8D" w:rsidRDefault="00710B8D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_____Hospitality               </w:t>
                      </w:r>
                      <w:r w:rsidR="0088265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______Sunday Services           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Pr="001B4E76" w:rsidRDefault="00882658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_____</w:t>
                      </w:r>
                      <w:r w:rsidR="001B4E76"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Social Event Planning     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val="en-CA"/>
                        </w:rPr>
                        <w:softHyphen/>
                      </w:r>
                      <w:r w:rsidR="001B4E76"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_____Other 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I would also be interested in the following programs or groups: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="00710B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 Adult Education Courses  </w:t>
                      </w:r>
                    </w:p>
                    <w:p w:rsidR="00710B8D" w:rsidRDefault="00710B8D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______ To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pic-Focused Discussion Groups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710B8D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88265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 LGBTQ Group   </w:t>
                      </w:r>
                      <w:r w:rsidR="00710B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_____ Young Families Group   </w:t>
                      </w:r>
                    </w:p>
                    <w:p w:rsidR="00710B8D" w:rsidRDefault="00710B8D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0B8D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88265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__Women’s Group    </w:t>
                      </w:r>
                      <w:r w:rsidR="00710B8D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         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_____ Men’s Group </w:t>
                      </w:r>
                    </w:p>
                    <w:p w:rsidR="00710B8D" w:rsidRDefault="00710B8D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0B8D" w:rsidRDefault="00710B8D" w:rsidP="00710B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88265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 xml:space="preserve">__UU Jewish Group           </w:t>
                      </w:r>
                      <w:bookmarkStart w:id="1" w:name="_GoBack"/>
                      <w:bookmarkEnd w:id="1"/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_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____UU Christian Group      </w:t>
                      </w:r>
                    </w:p>
                    <w:p w:rsidR="00710B8D" w:rsidRDefault="00710B8D" w:rsidP="00710B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:rsidR="00710B8D" w:rsidRPr="001B4E76" w:rsidRDefault="00710B8D" w:rsidP="00710B8D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882658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</w:t>
                      </w: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 UU Buddhist Group</w:t>
                      </w:r>
                    </w:p>
                    <w:p w:rsidR="00710B8D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____ Restaurant lunch/breakfast group   ____ Potluck meals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  <w:p w:rsidR="001B4E76" w:rsidRPr="001B4E76" w:rsidRDefault="001B4E76" w:rsidP="001B4E76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1B4E7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  <w:t> Other</w:t>
                      </w:r>
                    </w:p>
                    <w:p w:rsidR="00F00826" w:rsidRDefault="00F00826" w:rsidP="00F00826"/>
                  </w:txbxContent>
                </v:textbox>
              </v:shape>
            </w:pict>
          </mc:Fallback>
        </mc:AlternateContent>
      </w:r>
    </w:p>
    <w:sectPr w:rsidR="00F0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26"/>
    <w:rsid w:val="00174FD6"/>
    <w:rsid w:val="001B4E76"/>
    <w:rsid w:val="005C5CCD"/>
    <w:rsid w:val="0067073D"/>
    <w:rsid w:val="00710B8D"/>
    <w:rsid w:val="00882658"/>
    <w:rsid w:val="00AE1ED9"/>
    <w:rsid w:val="00DA5987"/>
    <w:rsid w:val="00EF1A86"/>
    <w:rsid w:val="00F0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46EE0-5553-4AB0-A1FD-AE82EFBD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60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64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Galipeau</dc:creator>
  <cp:keywords/>
  <dc:description/>
  <cp:lastModifiedBy>Denise Galipeau</cp:lastModifiedBy>
  <cp:revision>10</cp:revision>
  <cp:lastPrinted>2020-01-29T15:54:00Z</cp:lastPrinted>
  <dcterms:created xsi:type="dcterms:W3CDTF">2020-01-28T21:46:00Z</dcterms:created>
  <dcterms:modified xsi:type="dcterms:W3CDTF">2020-01-29T15:55:00Z</dcterms:modified>
</cp:coreProperties>
</file>